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F48F" w14:textId="6068C85E" w:rsidR="005200FF" w:rsidRDefault="005F39C7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3</w:t>
      </w:r>
      <w:r w:rsidR="00633FF4">
        <w:rPr>
          <w:rFonts w:ascii="Verdana" w:hAnsi="Verdana"/>
          <w:color w:val="007AAE"/>
          <w:sz w:val="36"/>
          <w:szCs w:val="36"/>
        </w:rPr>
        <w:t>ª reunión grupo de trabajo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4A6BAAA1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13E6C921" w14:textId="12ADDECD" w:rsidR="00E3784B" w:rsidRDefault="004936C6" w:rsidP="004936C6">
      <w:pPr>
        <w:pStyle w:val="NormalWeb"/>
        <w:shd w:val="clear" w:color="auto" w:fill="FFFFFF"/>
        <w:spacing w:before="0" w:beforeAutospacing="0" w:line="390" w:lineRule="atLeast"/>
      </w:pPr>
      <w:hyperlink r:id="rId10" w:history="1">
        <w:r w:rsidRPr="000804C5">
          <w:rPr>
            <w:rStyle w:val="Hipervnculo"/>
          </w:rPr>
          <w:t>https://www.youtube.com/watch?v=</w:t>
        </w:r>
        <w:r w:rsidRPr="000804C5">
          <w:rPr>
            <w:rStyle w:val="Hipervnculo"/>
          </w:rPr>
          <w:t>9</w:t>
        </w:r>
        <w:r w:rsidRPr="000804C5">
          <w:rPr>
            <w:rStyle w:val="Hipervnculo"/>
          </w:rPr>
          <w:t>QxDzgdQ0z4</w:t>
        </w:r>
      </w:hyperlink>
    </w:p>
    <w:p w14:paraId="360EE8E5" w14:textId="77777777" w:rsidR="004936C6" w:rsidRPr="00D13E84" w:rsidRDefault="004936C6" w:rsidP="004936C6">
      <w:pPr>
        <w:pStyle w:val="NormalWeb"/>
        <w:shd w:val="clear" w:color="auto" w:fill="FFFFFF"/>
        <w:spacing w:before="0" w:beforeAutospacing="0" w:line="390" w:lineRule="atLeast"/>
      </w:pPr>
    </w:p>
    <w:sectPr w:rsidR="004936C6" w:rsidRPr="00D13E84" w:rsidSect="00536414">
      <w:headerReference w:type="default" r:id="rId11"/>
      <w:footerReference w:type="default" r:id="rId12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44AE9" w14:textId="77777777" w:rsidR="00E549B2" w:rsidRDefault="00E549B2" w:rsidP="00080B39">
      <w:pPr>
        <w:spacing w:after="0" w:line="240" w:lineRule="auto"/>
      </w:pPr>
      <w:r>
        <w:separator/>
      </w:r>
    </w:p>
  </w:endnote>
  <w:endnote w:type="continuationSeparator" w:id="0">
    <w:p w14:paraId="10B98B56" w14:textId="77777777" w:rsidR="00E549B2" w:rsidRDefault="00E549B2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025962"/>
      <w:docPartObj>
        <w:docPartGallery w:val="Page Numbers (Bottom of Page)"/>
        <w:docPartUnique/>
      </w:docPartObj>
    </w:sdtPr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6837" w14:textId="77777777" w:rsidR="00E549B2" w:rsidRDefault="00E549B2" w:rsidP="00080B39">
      <w:pPr>
        <w:spacing w:after="0" w:line="240" w:lineRule="auto"/>
      </w:pPr>
      <w:r>
        <w:separator/>
      </w:r>
    </w:p>
  </w:footnote>
  <w:footnote w:type="continuationSeparator" w:id="0">
    <w:p w14:paraId="18F80655" w14:textId="77777777" w:rsidR="00E549B2" w:rsidRDefault="00E549B2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437773">
    <w:abstractNumId w:val="3"/>
  </w:num>
  <w:num w:numId="2" w16cid:durableId="1855999696">
    <w:abstractNumId w:val="9"/>
  </w:num>
  <w:num w:numId="3" w16cid:durableId="1583415468">
    <w:abstractNumId w:val="17"/>
  </w:num>
  <w:num w:numId="4" w16cid:durableId="1488936618">
    <w:abstractNumId w:val="4"/>
  </w:num>
  <w:num w:numId="5" w16cid:durableId="172962414">
    <w:abstractNumId w:val="6"/>
  </w:num>
  <w:num w:numId="6" w16cid:durableId="1641381180">
    <w:abstractNumId w:val="7"/>
  </w:num>
  <w:num w:numId="7" w16cid:durableId="2120097811">
    <w:abstractNumId w:val="12"/>
  </w:num>
  <w:num w:numId="8" w16cid:durableId="1040474428">
    <w:abstractNumId w:val="2"/>
  </w:num>
  <w:num w:numId="9" w16cid:durableId="686559434">
    <w:abstractNumId w:val="13"/>
  </w:num>
  <w:num w:numId="10" w16cid:durableId="1145928711">
    <w:abstractNumId w:val="20"/>
  </w:num>
  <w:num w:numId="11" w16cid:durableId="246619359">
    <w:abstractNumId w:val="0"/>
  </w:num>
  <w:num w:numId="12" w16cid:durableId="1143814873">
    <w:abstractNumId w:val="1"/>
  </w:num>
  <w:num w:numId="13" w16cid:durableId="1003051845">
    <w:abstractNumId w:val="16"/>
  </w:num>
  <w:num w:numId="14" w16cid:durableId="1462186393">
    <w:abstractNumId w:val="19"/>
  </w:num>
  <w:num w:numId="15" w16cid:durableId="373774566">
    <w:abstractNumId w:val="8"/>
  </w:num>
  <w:num w:numId="16" w16cid:durableId="1222445024">
    <w:abstractNumId w:val="18"/>
  </w:num>
  <w:num w:numId="17" w16cid:durableId="147483799">
    <w:abstractNumId w:val="10"/>
  </w:num>
  <w:num w:numId="18" w16cid:durableId="1100023566">
    <w:abstractNumId w:val="14"/>
  </w:num>
  <w:num w:numId="19" w16cid:durableId="980618623">
    <w:abstractNumId w:val="11"/>
  </w:num>
  <w:num w:numId="20" w16cid:durableId="513154106">
    <w:abstractNumId w:val="5"/>
  </w:num>
  <w:num w:numId="21" w16cid:durableId="18272386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4D72"/>
    <w:rsid w:val="00386990"/>
    <w:rsid w:val="00391C8F"/>
    <w:rsid w:val="003C1BF2"/>
    <w:rsid w:val="004157AC"/>
    <w:rsid w:val="00416AFE"/>
    <w:rsid w:val="004174E4"/>
    <w:rsid w:val="00442D71"/>
    <w:rsid w:val="00485BCD"/>
    <w:rsid w:val="004936C6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5F39C7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240C3"/>
    <w:rsid w:val="00A24CE3"/>
    <w:rsid w:val="00A27B8C"/>
    <w:rsid w:val="00A42ABF"/>
    <w:rsid w:val="00A75ED1"/>
    <w:rsid w:val="00A76EDD"/>
    <w:rsid w:val="00A9055C"/>
    <w:rsid w:val="00A90B4E"/>
    <w:rsid w:val="00AC1E62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13E84"/>
    <w:rsid w:val="00D47D06"/>
    <w:rsid w:val="00D6409C"/>
    <w:rsid w:val="00D71C52"/>
    <w:rsid w:val="00D8418D"/>
    <w:rsid w:val="00D91DF7"/>
    <w:rsid w:val="00DD488E"/>
    <w:rsid w:val="00DF697A"/>
    <w:rsid w:val="00E12766"/>
    <w:rsid w:val="00E21233"/>
    <w:rsid w:val="00E3784B"/>
    <w:rsid w:val="00E549B2"/>
    <w:rsid w:val="00E6547F"/>
    <w:rsid w:val="00E82B7F"/>
    <w:rsid w:val="00E830E6"/>
    <w:rsid w:val="00E922D3"/>
    <w:rsid w:val="00EF5FBC"/>
    <w:rsid w:val="00F02392"/>
    <w:rsid w:val="00F068ED"/>
    <w:rsid w:val="00F41369"/>
    <w:rsid w:val="00F42790"/>
    <w:rsid w:val="00F50E78"/>
    <w:rsid w:val="00F53F81"/>
    <w:rsid w:val="00F54F5A"/>
    <w:rsid w:val="00FB345F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9QxDzgdQ0z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9" ma:contentTypeDescription="Crear nuevo documento." ma:contentTypeScope="" ma:versionID="634a17672c1eeeb1fd7a4e473bf11565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e86f4fa9d271299a01d633d80241ad79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C98634-DB8E-43EA-B05D-5AE687A1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5A87A-32B3-4FCE-B1A3-54C02B920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6</cp:revision>
  <cp:lastPrinted>2022-11-21T10:01:00Z</cp:lastPrinted>
  <dcterms:created xsi:type="dcterms:W3CDTF">2022-11-24T10:10:00Z</dcterms:created>
  <dcterms:modified xsi:type="dcterms:W3CDTF">2022-12-21T10:59:00Z</dcterms:modified>
</cp:coreProperties>
</file>